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1620"/>
        <w:gridCol w:w="2895"/>
        <w:gridCol w:w="2376"/>
        <w:gridCol w:w="2696"/>
      </w:tblGrid>
      <w:tr w:rsidR="00A53348" w14:paraId="22D4CFF8" w14:textId="77777777" w:rsidTr="00A53348">
        <w:trPr>
          <w:trHeight w:val="520"/>
        </w:trPr>
        <w:tc>
          <w:tcPr>
            <w:tcW w:w="9587" w:type="dxa"/>
            <w:gridSpan w:val="4"/>
          </w:tcPr>
          <w:p w14:paraId="5C9AACB4" w14:textId="5A0E7BE6" w:rsidR="00A53348" w:rsidRDefault="00A53348" w:rsidP="0066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397">
              <w:rPr>
                <w:rFonts w:ascii="Times New Roman" w:hAnsi="Times New Roman" w:cs="Times New Roman"/>
                <w:sz w:val="24"/>
                <w:szCs w:val="24"/>
              </w:rPr>
              <w:t xml:space="preserve">ORTADOĞU ENSTİTÜSÜ YENİ KAYIT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YÖS </w:t>
            </w:r>
            <w:r w:rsidRPr="00663397">
              <w:rPr>
                <w:rFonts w:ascii="Times New Roman" w:hAnsi="Times New Roman" w:cs="Times New Roman"/>
                <w:sz w:val="24"/>
                <w:szCs w:val="24"/>
              </w:rPr>
              <w:t>ÖĞRENCİLERİ</w:t>
            </w:r>
          </w:p>
          <w:p w14:paraId="016F3870" w14:textId="78B4154C" w:rsidR="00A53348" w:rsidRPr="00663397" w:rsidRDefault="00A53348" w:rsidP="0066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GÜZ DÖNEMİ </w:t>
            </w:r>
          </w:p>
        </w:tc>
      </w:tr>
      <w:tr w:rsidR="00A53348" w14:paraId="67BD3C79" w14:textId="77777777" w:rsidTr="00A53348">
        <w:trPr>
          <w:trHeight w:val="492"/>
        </w:trPr>
        <w:tc>
          <w:tcPr>
            <w:tcW w:w="1620" w:type="dxa"/>
          </w:tcPr>
          <w:p w14:paraId="593B282C" w14:textId="556A6A51" w:rsidR="00A53348" w:rsidRPr="00663397" w:rsidRDefault="00A5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97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2895" w:type="dxa"/>
          </w:tcPr>
          <w:p w14:paraId="4D810579" w14:textId="6D0BCBD4" w:rsidR="00A53348" w:rsidRPr="00663397" w:rsidRDefault="00A5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97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376" w:type="dxa"/>
          </w:tcPr>
          <w:p w14:paraId="7CEA83E1" w14:textId="77777777" w:rsidR="00A53348" w:rsidRPr="00663397" w:rsidRDefault="00A5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BBE140" w14:textId="05432B8D" w:rsidR="00A53348" w:rsidRPr="00663397" w:rsidRDefault="00A5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9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A53348" w14:paraId="5FB45809" w14:textId="77777777" w:rsidTr="00A53348">
        <w:trPr>
          <w:trHeight w:val="492"/>
        </w:trPr>
        <w:tc>
          <w:tcPr>
            <w:tcW w:w="1620" w:type="dxa"/>
          </w:tcPr>
          <w:p w14:paraId="6A19A013" w14:textId="62D52FD1" w:rsidR="00A53348" w:rsidRPr="00663397" w:rsidRDefault="00A53348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Y248046006</w:t>
            </w:r>
          </w:p>
        </w:tc>
        <w:tc>
          <w:tcPr>
            <w:tcW w:w="2895" w:type="dxa"/>
          </w:tcPr>
          <w:p w14:paraId="741EFA9A" w14:textId="0FC59CF8" w:rsidR="00A53348" w:rsidRPr="00663397" w:rsidRDefault="00A53348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BB">
              <w:rPr>
                <w:rFonts w:ascii="Times New Roman" w:hAnsi="Times New Roman" w:cs="Times New Roman"/>
                <w:sz w:val="24"/>
                <w:szCs w:val="24"/>
              </w:rPr>
              <w:t>ABDULHADİ HASUD</w:t>
            </w:r>
          </w:p>
        </w:tc>
        <w:tc>
          <w:tcPr>
            <w:tcW w:w="2376" w:type="dxa"/>
          </w:tcPr>
          <w:p w14:paraId="676F6CC3" w14:textId="7E3A7D1B" w:rsidR="00A53348" w:rsidRPr="00663397" w:rsidRDefault="007F731F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İ. Aytaç KADIOĞLU</w:t>
            </w:r>
          </w:p>
        </w:tc>
        <w:tc>
          <w:tcPr>
            <w:tcW w:w="2694" w:type="dxa"/>
          </w:tcPr>
          <w:p w14:paraId="6380CFE4" w14:textId="7753DDC3" w:rsidR="00A53348" w:rsidRPr="00663397" w:rsidRDefault="00A53348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97">
              <w:rPr>
                <w:rFonts w:ascii="Times New Roman" w:hAnsi="Times New Roman" w:cs="Times New Roman"/>
                <w:sz w:val="24"/>
                <w:szCs w:val="24"/>
              </w:rPr>
              <w:t xml:space="preserve">Ortadoğu Çalışmaları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YL</w:t>
            </w:r>
          </w:p>
        </w:tc>
      </w:tr>
      <w:tr w:rsidR="00A53348" w14:paraId="73BECBAA" w14:textId="77777777" w:rsidTr="00A53348">
        <w:trPr>
          <w:trHeight w:val="492"/>
        </w:trPr>
        <w:tc>
          <w:tcPr>
            <w:tcW w:w="1620" w:type="dxa"/>
          </w:tcPr>
          <w:p w14:paraId="17F7D053" w14:textId="55EB3CF5" w:rsidR="00A53348" w:rsidRDefault="00A53348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Y248046007</w:t>
            </w:r>
          </w:p>
        </w:tc>
        <w:tc>
          <w:tcPr>
            <w:tcW w:w="2895" w:type="dxa"/>
          </w:tcPr>
          <w:p w14:paraId="18FFC3D1" w14:textId="47B2581E" w:rsidR="00A53348" w:rsidRPr="00600EBB" w:rsidRDefault="00A53348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9C">
              <w:rPr>
                <w:rFonts w:ascii="Times New Roman" w:hAnsi="Times New Roman" w:cs="Times New Roman"/>
                <w:sz w:val="24"/>
                <w:szCs w:val="24"/>
              </w:rPr>
              <w:t>BACHIR ALABBAD</w:t>
            </w:r>
          </w:p>
        </w:tc>
        <w:tc>
          <w:tcPr>
            <w:tcW w:w="2376" w:type="dxa"/>
          </w:tcPr>
          <w:p w14:paraId="467E2D6F" w14:textId="4F68CE96" w:rsidR="00A53348" w:rsidRPr="00663397" w:rsidRDefault="007F731F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İ. Aytaç KADIOĞLU</w:t>
            </w:r>
          </w:p>
        </w:tc>
        <w:tc>
          <w:tcPr>
            <w:tcW w:w="2694" w:type="dxa"/>
          </w:tcPr>
          <w:p w14:paraId="2707DD3A" w14:textId="38AC5679" w:rsidR="00A53348" w:rsidRPr="00663397" w:rsidRDefault="00A53348" w:rsidP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97">
              <w:rPr>
                <w:rFonts w:ascii="Times New Roman" w:hAnsi="Times New Roman" w:cs="Times New Roman"/>
                <w:sz w:val="24"/>
                <w:szCs w:val="24"/>
              </w:rPr>
              <w:t xml:space="preserve">Ortadoğu Çalışmaları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YL</w:t>
            </w:r>
          </w:p>
        </w:tc>
      </w:tr>
      <w:tr w:rsidR="00A53348" w14:paraId="45B3BCBD" w14:textId="77777777" w:rsidTr="00A53348">
        <w:trPr>
          <w:trHeight w:val="520"/>
        </w:trPr>
        <w:tc>
          <w:tcPr>
            <w:tcW w:w="1620" w:type="dxa"/>
          </w:tcPr>
          <w:p w14:paraId="4902D826" w14:textId="77895CF2" w:rsidR="00A53348" w:rsidRPr="00663397" w:rsidRDefault="00A53348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29">
              <w:rPr>
                <w:rFonts w:ascii="Times New Roman" w:hAnsi="Times New Roman" w:cs="Times New Roman"/>
                <w:sz w:val="24"/>
                <w:szCs w:val="24"/>
              </w:rPr>
              <w:t>D24804600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14:paraId="0D2B078B" w14:textId="2CCCD50B" w:rsidR="00A53348" w:rsidRPr="00663397" w:rsidRDefault="00A53348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BB">
              <w:rPr>
                <w:rFonts w:ascii="Times New Roman" w:hAnsi="Times New Roman" w:cs="Times New Roman"/>
                <w:sz w:val="24"/>
                <w:szCs w:val="24"/>
              </w:rPr>
              <w:t>NAZGUL SULTANOVA</w:t>
            </w:r>
          </w:p>
        </w:tc>
        <w:tc>
          <w:tcPr>
            <w:tcW w:w="2376" w:type="dxa"/>
          </w:tcPr>
          <w:p w14:paraId="4A838AF8" w14:textId="394E60AD" w:rsidR="00A53348" w:rsidRPr="00965100" w:rsidRDefault="00A53348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İsmail Numan TELCİ</w:t>
            </w:r>
          </w:p>
        </w:tc>
        <w:tc>
          <w:tcPr>
            <w:tcW w:w="2694" w:type="dxa"/>
          </w:tcPr>
          <w:p w14:paraId="46CD1BE3" w14:textId="47094AB3" w:rsidR="00A53348" w:rsidRPr="00663397" w:rsidRDefault="00A53348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00">
              <w:rPr>
                <w:rFonts w:ascii="Times New Roman" w:hAnsi="Times New Roman" w:cs="Times New Roman"/>
                <w:sz w:val="24"/>
                <w:szCs w:val="24"/>
              </w:rPr>
              <w:t>Ortadoğu Çalışmaları DR</w:t>
            </w:r>
          </w:p>
        </w:tc>
      </w:tr>
      <w:tr w:rsidR="00A53348" w14:paraId="47610059" w14:textId="77777777" w:rsidTr="00A53348">
        <w:trPr>
          <w:trHeight w:val="520"/>
        </w:trPr>
        <w:tc>
          <w:tcPr>
            <w:tcW w:w="1620" w:type="dxa"/>
          </w:tcPr>
          <w:p w14:paraId="56E86433" w14:textId="0EDC439B" w:rsidR="00A53348" w:rsidRPr="002E1229" w:rsidRDefault="00A53348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29">
              <w:rPr>
                <w:rFonts w:ascii="Times New Roman" w:hAnsi="Times New Roman" w:cs="Times New Roman"/>
                <w:sz w:val="24"/>
                <w:szCs w:val="24"/>
              </w:rPr>
              <w:t>D24804600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14:paraId="2C58E9E5" w14:textId="438159B4" w:rsidR="00A53348" w:rsidRPr="00600EBB" w:rsidRDefault="00A53348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9C">
              <w:rPr>
                <w:rFonts w:ascii="Times New Roman" w:hAnsi="Times New Roman" w:cs="Times New Roman"/>
                <w:sz w:val="24"/>
                <w:szCs w:val="24"/>
              </w:rPr>
              <w:t>NESRIN ELALİELHAMAD</w:t>
            </w:r>
          </w:p>
        </w:tc>
        <w:tc>
          <w:tcPr>
            <w:tcW w:w="2376" w:type="dxa"/>
          </w:tcPr>
          <w:p w14:paraId="7EEE1CDC" w14:textId="54624CF9" w:rsidR="00A53348" w:rsidRPr="00965100" w:rsidRDefault="007F731F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Tuncay KA</w:t>
            </w:r>
            <w:r w:rsidR="00115D69">
              <w:rPr>
                <w:rFonts w:ascii="Times New Roman" w:hAnsi="Times New Roman" w:cs="Times New Roman"/>
                <w:sz w:val="24"/>
                <w:szCs w:val="24"/>
              </w:rPr>
              <w:t>RDAŞ</w:t>
            </w:r>
          </w:p>
        </w:tc>
        <w:tc>
          <w:tcPr>
            <w:tcW w:w="2694" w:type="dxa"/>
          </w:tcPr>
          <w:p w14:paraId="6A11C936" w14:textId="3377330C" w:rsidR="00A53348" w:rsidRPr="00965100" w:rsidRDefault="00A53348" w:rsidP="0060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00">
              <w:rPr>
                <w:rFonts w:ascii="Times New Roman" w:hAnsi="Times New Roman" w:cs="Times New Roman"/>
                <w:sz w:val="24"/>
                <w:szCs w:val="24"/>
              </w:rPr>
              <w:t>Ortadoğu Çalışmaları DR</w:t>
            </w:r>
          </w:p>
        </w:tc>
      </w:tr>
    </w:tbl>
    <w:p w14:paraId="3A7CCD36" w14:textId="77777777" w:rsidR="004E567B" w:rsidRDefault="004E567B">
      <w:bookmarkStart w:id="0" w:name="_GoBack"/>
      <w:bookmarkEnd w:id="0"/>
    </w:p>
    <w:sectPr w:rsidR="004E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9C"/>
    <w:rsid w:val="000C41C0"/>
    <w:rsid w:val="00115D69"/>
    <w:rsid w:val="003900DC"/>
    <w:rsid w:val="004E567B"/>
    <w:rsid w:val="005C0B9C"/>
    <w:rsid w:val="00600EBB"/>
    <w:rsid w:val="00663397"/>
    <w:rsid w:val="006A047D"/>
    <w:rsid w:val="007F731F"/>
    <w:rsid w:val="00A5057E"/>
    <w:rsid w:val="00A53348"/>
    <w:rsid w:val="00D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25FE"/>
  <w15:chartTrackingRefBased/>
  <w15:docId w15:val="{C119FDBE-7CFE-489B-B7E4-65270DE8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Aytaç Kadıoğlu</cp:lastModifiedBy>
  <cp:revision>12</cp:revision>
  <dcterms:created xsi:type="dcterms:W3CDTF">2023-10-06T11:45:00Z</dcterms:created>
  <dcterms:modified xsi:type="dcterms:W3CDTF">2024-09-26T09:04:00Z</dcterms:modified>
</cp:coreProperties>
</file>